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1E0" w:firstRow="1" w:lastRow="1" w:firstColumn="1" w:lastColumn="1" w:noHBand="0" w:noVBand="0"/>
      </w:tblPr>
      <w:tblGrid>
        <w:gridCol w:w="2053"/>
      </w:tblGrid>
      <w:tr w:rsidR="0067673D" w:rsidRPr="0067673D" w14:paraId="35021034" w14:textId="77777777" w:rsidTr="00E65544">
        <w:trPr>
          <w:trHeight w:val="70"/>
        </w:trPr>
        <w:tc>
          <w:tcPr>
            <w:tcW w:w="2053" w:type="dxa"/>
            <w:shd w:val="clear" w:color="auto" w:fill="00B0F0"/>
          </w:tcPr>
          <w:p w14:paraId="1D933FC4" w14:textId="77777777" w:rsidR="0067673D" w:rsidRPr="0067673D" w:rsidRDefault="0067673D" w:rsidP="0067673D">
            <w:pPr>
              <w:rPr>
                <w:rFonts w:ascii="Helvetica" w:hAnsi="Helvetica"/>
                <w:b/>
                <w:color w:val="000000"/>
                <w:sz w:val="20"/>
                <w:highlight w:val="yellow"/>
              </w:rPr>
            </w:pPr>
            <w:r w:rsidRPr="0067673D">
              <w:rPr>
                <w:rFonts w:ascii="Helvetica" w:hAnsi="Helvetica"/>
                <w:b/>
                <w:color w:val="000000"/>
                <w:sz w:val="20"/>
              </w:rPr>
              <w:t>OBRAZAC B 1</w:t>
            </w:r>
          </w:p>
        </w:tc>
      </w:tr>
    </w:tbl>
    <w:p w14:paraId="2B34781A" w14:textId="77777777" w:rsidR="0067673D" w:rsidRPr="0067673D" w:rsidRDefault="0067673D" w:rsidP="0067673D"/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2148"/>
        <w:gridCol w:w="6892"/>
      </w:tblGrid>
      <w:tr w:rsidR="0067673D" w:rsidRPr="0067673D" w14:paraId="1D17DFC8" w14:textId="77777777" w:rsidTr="00202D6A">
        <w:trPr>
          <w:trHeight w:val="60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16F055CA" w14:textId="77777777" w:rsidR="0067673D" w:rsidRPr="0067673D" w:rsidRDefault="0067673D" w:rsidP="0067673D">
            <w:pPr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>II. PODACI O PROJEKTU/PROGRAMU</w:t>
            </w:r>
          </w:p>
        </w:tc>
      </w:tr>
      <w:tr w:rsidR="0067673D" w:rsidRPr="0067673D" w14:paraId="2844B3F9" w14:textId="77777777" w:rsidTr="00AA2878">
        <w:trPr>
          <w:trHeight w:val="315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0B461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4E972575" w14:textId="77777777" w:rsidTr="00202D6A">
        <w:trPr>
          <w:trHeight w:val="315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6EB91CEA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1. 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>Naziv projekta/programa</w:t>
            </w:r>
          </w:p>
        </w:tc>
      </w:tr>
      <w:tr w:rsidR="0067673D" w:rsidRPr="0067673D" w14:paraId="5EE31AAC" w14:textId="77777777" w:rsidTr="00AA2878">
        <w:trPr>
          <w:trHeight w:val="90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4DB70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469BF238" w14:textId="77777777" w:rsidTr="00202D6A">
        <w:trPr>
          <w:trHeight w:val="315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49832129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2. 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>Sažetak projekta/programa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(opisati bit projekta u najviše 30 riječi)</w:t>
            </w:r>
          </w:p>
        </w:tc>
      </w:tr>
      <w:tr w:rsidR="0067673D" w:rsidRPr="0067673D" w14:paraId="377C775F" w14:textId="77777777" w:rsidTr="00AA2878">
        <w:trPr>
          <w:trHeight w:val="315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7A81D64" w14:textId="77777777" w:rsidR="0067673D" w:rsidRPr="0067673D" w:rsidRDefault="0067673D" w:rsidP="0067673D">
            <w:pPr>
              <w:jc w:val="center"/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33AEE0EF" w14:textId="77777777" w:rsidTr="00202D6A">
        <w:trPr>
          <w:trHeight w:val="300"/>
        </w:trPr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3CFC3C85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4. 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>Vremenska dinamika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 Datum početka i završetka projekta/programa; trajanje; broj sati-tjedno/mjesečno)</w:t>
            </w:r>
          </w:p>
        </w:tc>
        <w:tc>
          <w:tcPr>
            <w:tcW w:w="7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AA9F52" w14:textId="77777777" w:rsidR="0067673D" w:rsidRPr="0067673D" w:rsidRDefault="0067673D" w:rsidP="0067673D">
            <w:pPr>
              <w:jc w:val="center"/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24D0B556" w14:textId="77777777" w:rsidTr="00202D6A">
        <w:trPr>
          <w:trHeight w:val="300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56F809FD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7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40E99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67673D" w:rsidRPr="0067673D" w14:paraId="66C65261" w14:textId="77777777" w:rsidTr="00202D6A">
        <w:trPr>
          <w:trHeight w:val="315"/>
        </w:trPr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75C96F18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7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B7D72A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67673D" w:rsidRPr="0067673D" w14:paraId="5F777590" w14:textId="77777777" w:rsidTr="00202D6A">
        <w:trPr>
          <w:trHeight w:val="1185"/>
        </w:trPr>
        <w:tc>
          <w:tcPr>
            <w:tcW w:w="19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61533132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5. 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>Mjesto provedbe projekta/programa</w:t>
            </w:r>
          </w:p>
        </w:tc>
        <w:tc>
          <w:tcPr>
            <w:tcW w:w="7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9342D3" w14:textId="77777777" w:rsidR="0067673D" w:rsidRPr="0067673D" w:rsidRDefault="0067673D" w:rsidP="0067673D">
            <w:pPr>
              <w:jc w:val="center"/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5207C060" w14:textId="77777777" w:rsidTr="00202D6A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04E5F826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7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6D6D53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67673D" w:rsidRPr="0067673D" w14:paraId="254C5CE3" w14:textId="77777777" w:rsidTr="00202D6A">
        <w:trPr>
          <w:trHeight w:val="15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0E6BF7B2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6. 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>Ukupan financijski iznos potreban za provedbu projekta/programa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0A32D1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3772E361" w14:textId="77777777" w:rsidTr="00202D6A">
        <w:trPr>
          <w:trHeight w:val="850"/>
        </w:trPr>
        <w:tc>
          <w:tcPr>
            <w:tcW w:w="9040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7D942596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7. 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>Kratak opis prijavitelja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(ukratko opisati iskustvo i ranija postignuća prijavitelja te sposobnosti da provede prijavljeni projekt/program)</w:t>
            </w:r>
          </w:p>
        </w:tc>
      </w:tr>
      <w:tr w:rsidR="0067673D" w:rsidRPr="0067673D" w14:paraId="3A581BC5" w14:textId="77777777" w:rsidTr="00AA2878">
        <w:trPr>
          <w:trHeight w:val="315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D89CBB1" w14:textId="77777777" w:rsidR="0067673D" w:rsidRPr="0067673D" w:rsidRDefault="0067673D" w:rsidP="0067673D">
            <w:pPr>
              <w:jc w:val="center"/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417DF70F" w14:textId="77777777" w:rsidTr="00202D6A">
        <w:trPr>
          <w:trHeight w:val="90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612E1F91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8.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Osobe odgovorne za provedbu projekta/programa ( VODITELJI ; IZVODITELJI )</w:t>
            </w:r>
          </w:p>
        </w:tc>
      </w:tr>
      <w:tr w:rsidR="0067673D" w:rsidRPr="0067673D" w14:paraId="2C4D768B" w14:textId="77777777" w:rsidTr="00202D6A">
        <w:trPr>
          <w:trHeight w:val="9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187BDE2E" w14:textId="77777777" w:rsidR="0067673D" w:rsidRPr="0067673D" w:rsidRDefault="0067673D" w:rsidP="0067673D">
            <w:pPr>
              <w:numPr>
                <w:ilvl w:val="0"/>
                <w:numId w:val="1"/>
              </w:numPr>
              <w:contextualSpacing/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  <w:r w:rsidRPr="0067673D">
              <w:rPr>
                <w:rFonts w:ascii="Helvetica" w:hAnsi="Helvetica" w:cs="Calibri"/>
                <w:color w:val="000000"/>
                <w:sz w:val="22"/>
                <w:szCs w:val="22"/>
                <w:lang w:val="hr-HR"/>
              </w:rPr>
              <w:t>Ime i prezime voditelja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075B7B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60EC5529" w14:textId="77777777" w:rsidTr="00202D6A">
        <w:trPr>
          <w:trHeight w:val="181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32C98BD0" w14:textId="77777777" w:rsidR="0067673D" w:rsidRPr="0067673D" w:rsidRDefault="0067673D" w:rsidP="0067673D">
            <w:pPr>
              <w:numPr>
                <w:ilvl w:val="0"/>
                <w:numId w:val="1"/>
              </w:numPr>
              <w:contextualSpacing/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 w:cs="Calibri"/>
                <w:color w:val="000000"/>
                <w:sz w:val="22"/>
                <w:szCs w:val="22"/>
                <w:lang w:val="hr-HR"/>
              </w:rPr>
              <w:t>Imena i prezimena izvoditelja i njihova uloga u projektu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0571D1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45B65711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658BF802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lastRenderedPageBreak/>
              <w:t>9.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Opis potrebe za programom 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(opisati problem odnosno potrebu na koji/u se želi utjecati provedbom projekta/programa te način na koji je problem/potreba utvrđen/a)</w:t>
            </w:r>
          </w:p>
        </w:tc>
      </w:tr>
      <w:tr w:rsidR="0067673D" w:rsidRPr="0067673D" w14:paraId="7D3CFBF7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37080E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075CD3D1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79B2EBD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10.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Ciljevi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(navesti dugoročne i/ili kratkoročne ciljeve koji se postižu provedbom projekta/programa; koja/e će promjena/e nastati provedbom  projekta/programa)</w:t>
            </w:r>
          </w:p>
        </w:tc>
      </w:tr>
      <w:tr w:rsidR="0067673D" w:rsidRPr="0067673D" w14:paraId="4091D0CE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36B386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7F25D4DF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3504405C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11.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Korisnici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(opis korisnika kojima je namijenjen projekt/program, te njihov planirani broj i struktura)</w:t>
            </w:r>
          </w:p>
        </w:tc>
      </w:tr>
      <w:tr w:rsidR="0067673D" w:rsidRPr="0067673D" w14:paraId="4C8A089F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9646BD7" w14:textId="77777777" w:rsidR="0067673D" w:rsidRPr="0067673D" w:rsidRDefault="0067673D" w:rsidP="0067673D">
            <w:pPr>
              <w:jc w:val="both"/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627E1A54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66799CB8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12.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Očekivani rezultati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(opisati mjerljive rezultate odnosno konkretne promjene koje se očekuju po završetku provedbe projekta/programa)</w:t>
            </w:r>
          </w:p>
        </w:tc>
      </w:tr>
      <w:tr w:rsidR="0067673D" w:rsidRPr="0067673D" w14:paraId="12AD3AE0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C50067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2C6760B0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1AB8537B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13.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Vidljivost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(opisati kako će korisnici i šira javnost biti upoznata s provedbom i rezultatima projekta/programa)</w:t>
            </w:r>
          </w:p>
        </w:tc>
      </w:tr>
      <w:tr w:rsidR="0067673D" w:rsidRPr="0067673D" w14:paraId="18E524BC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512F6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21FEB20A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9BF1112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14.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Vrednovanje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(opisati na koji će se način utvrditi razinu uspješnosti provedbe projekta/programa)</w:t>
            </w:r>
          </w:p>
        </w:tc>
      </w:tr>
      <w:tr w:rsidR="0067673D" w:rsidRPr="0067673D" w14:paraId="131B2DC1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0DC96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48ED3BBA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14B6EEA0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18.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Doprinos lokalnoj zajednici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 xml:space="preserve"> (opisati na koji će način ostvareni rezultati doprinijeti lokalnoj zajednici)</w:t>
            </w:r>
          </w:p>
        </w:tc>
      </w:tr>
      <w:tr w:rsidR="0067673D" w:rsidRPr="0067673D" w14:paraId="71C56394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932F9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67673D" w:rsidRPr="0067673D" w14:paraId="19D03A65" w14:textId="77777777" w:rsidTr="00202D6A">
        <w:trPr>
          <w:trHeight w:val="510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3C8A1EE6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19.</w:t>
            </w:r>
            <w:r w:rsidRPr="0067673D"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Detaljan opis projekta/programa </w:t>
            </w: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(na najviše dvije stranice teksta)</w:t>
            </w:r>
          </w:p>
        </w:tc>
      </w:tr>
      <w:tr w:rsidR="0067673D" w:rsidRPr="0067673D" w14:paraId="5B9127CD" w14:textId="77777777" w:rsidTr="00AA2878">
        <w:trPr>
          <w:trHeight w:val="315"/>
        </w:trPr>
        <w:tc>
          <w:tcPr>
            <w:tcW w:w="9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CEA30" w14:textId="77777777" w:rsidR="0067673D" w:rsidRPr="0067673D" w:rsidRDefault="0067673D" w:rsidP="0067673D">
            <w:pPr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</w:pPr>
            <w:r w:rsidRPr="0067673D">
              <w:rPr>
                <w:rFonts w:ascii="Helvetica" w:hAnsi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</w:tbl>
    <w:p w14:paraId="6AB0C0AE" w14:textId="77777777" w:rsidR="0067673D" w:rsidRPr="0067673D" w:rsidRDefault="0067673D" w:rsidP="0067673D">
      <w:pPr>
        <w:rPr>
          <w:lang w:val="it-IT"/>
        </w:rPr>
      </w:pPr>
    </w:p>
    <w:p w14:paraId="463DCAD4" w14:textId="77777777" w:rsidR="007E384B" w:rsidRDefault="007E384B" w:rsidP="0067673D">
      <w:pPr>
        <w:rPr>
          <w:rFonts w:ascii="Helvetica" w:hAnsi="Helvetica"/>
          <w:sz w:val="22"/>
          <w:lang w:val="it-IT"/>
        </w:rPr>
      </w:pPr>
    </w:p>
    <w:p w14:paraId="19DCD1EB" w14:textId="58B581B4" w:rsidR="0067673D" w:rsidRPr="0067673D" w:rsidRDefault="0067673D" w:rsidP="0067673D">
      <w:pPr>
        <w:rPr>
          <w:rFonts w:ascii="Helvetica" w:hAnsi="Helvetica"/>
          <w:sz w:val="22"/>
          <w:lang w:val="it-IT"/>
        </w:rPr>
      </w:pPr>
      <w:r w:rsidRPr="0067673D">
        <w:rPr>
          <w:rFonts w:ascii="Helvetica" w:hAnsi="Helvetica"/>
          <w:sz w:val="22"/>
          <w:lang w:val="it-IT"/>
        </w:rPr>
        <w:t xml:space="preserve">Ime i prezime osobe ovlaštene za zastupanje                                                </w:t>
      </w:r>
    </w:p>
    <w:p w14:paraId="476DDDC4" w14:textId="77777777" w:rsidR="0067673D" w:rsidRPr="0067673D" w:rsidRDefault="0067673D" w:rsidP="0067673D">
      <w:pPr>
        <w:rPr>
          <w:rFonts w:ascii="Helvetica" w:eastAsia="Calibri" w:hAnsi="Helvetica"/>
          <w:sz w:val="20"/>
          <w:szCs w:val="22"/>
          <w:lang w:val="it-IT"/>
        </w:rPr>
      </w:pPr>
    </w:p>
    <w:p w14:paraId="5CE18749" w14:textId="77777777" w:rsidR="0067673D" w:rsidRPr="0067673D" w:rsidRDefault="0067673D" w:rsidP="0067673D">
      <w:pPr>
        <w:rPr>
          <w:rFonts w:ascii="Helvetica" w:eastAsia="Calibri" w:hAnsi="Helvetica"/>
          <w:sz w:val="20"/>
          <w:szCs w:val="22"/>
          <w:lang w:val="it-IT"/>
        </w:rPr>
      </w:pPr>
    </w:p>
    <w:p w14:paraId="45A9384C" w14:textId="1F6BFFBD" w:rsidR="00994770" w:rsidRDefault="0067673D" w:rsidP="00202D6A">
      <w:r w:rsidRPr="0067673D">
        <w:rPr>
          <w:rFonts w:ascii="Helvetica" w:eastAsia="Calibri" w:hAnsi="Helvetica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BBADC" wp14:editId="6E1C4C02">
                <wp:simplePos x="0" y="0"/>
                <wp:positionH relativeFrom="column">
                  <wp:posOffset>14605</wp:posOffset>
                </wp:positionH>
                <wp:positionV relativeFrom="paragraph">
                  <wp:posOffset>92075</wp:posOffset>
                </wp:positionV>
                <wp:extent cx="2476500" cy="0"/>
                <wp:effectExtent l="0" t="0" r="19050" b="19050"/>
                <wp:wrapNone/>
                <wp:docPr id="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48252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7.25pt" to="196.1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"/>
            </w:pict>
          </mc:Fallback>
        </mc:AlternateContent>
      </w:r>
    </w:p>
    <w:p w14:paraId="7326BA58" w14:textId="77777777" w:rsidR="00994770" w:rsidRDefault="00994770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</w:p>
    <w:sectPr w:rsidR="00994770" w:rsidSect="00E655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9" w:right="1134" w:bottom="1588" w:left="1247" w:header="90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66BED" w14:textId="77777777" w:rsidR="00B77740" w:rsidRDefault="00B77740">
      <w:r>
        <w:separator/>
      </w:r>
    </w:p>
  </w:endnote>
  <w:endnote w:type="continuationSeparator" w:id="0">
    <w:p w14:paraId="386A1D8B" w14:textId="77777777" w:rsidR="00B77740" w:rsidRDefault="00B7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C49C6" w14:textId="77777777" w:rsidR="00406B15" w:rsidRDefault="00406B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E5CA" w14:textId="77777777" w:rsidR="00994770" w:rsidRDefault="00994770">
    <w:pPr>
      <w:rPr>
        <w:rFonts w:eastAsia="Arial Unicode MS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1A92A" w14:textId="77777777" w:rsidR="00406B15" w:rsidRDefault="00406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600D2" w14:textId="77777777" w:rsidR="00B77740" w:rsidRDefault="00B77740">
      <w:r>
        <w:separator/>
      </w:r>
    </w:p>
  </w:footnote>
  <w:footnote w:type="continuationSeparator" w:id="0">
    <w:p w14:paraId="2B5E822B" w14:textId="77777777" w:rsidR="00B77740" w:rsidRDefault="00B77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705C" w14:textId="77777777" w:rsidR="00406B15" w:rsidRDefault="00406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08CF4" w14:textId="43DD606D" w:rsidR="00994770" w:rsidRDefault="00406B15">
    <w:pPr>
      <w:rPr>
        <w:rFonts w:eastAsia="Arial Unicode MS"/>
        <w:sz w:val="20"/>
        <w:szCs w:val="20"/>
      </w:rPr>
    </w:pPr>
    <w:r>
      <w:rPr>
        <w:noProof/>
        <w:lang w:eastAsia="en-GB"/>
      </w:rPr>
      <w:drawing>
        <wp:anchor distT="152400" distB="152400" distL="152400" distR="152400" simplePos="0" relativeHeight="251657728" behindDoc="1" locked="0" layoutInCell="1" allowOverlap="1" wp14:anchorId="645EDF31" wp14:editId="67A4472F">
          <wp:simplePos x="0" y="0"/>
          <wp:positionH relativeFrom="page">
            <wp:posOffset>0</wp:posOffset>
          </wp:positionH>
          <wp:positionV relativeFrom="page">
            <wp:posOffset>59</wp:posOffset>
          </wp:positionV>
          <wp:extent cx="7559675" cy="10693282"/>
          <wp:effectExtent l="0" t="0" r="0" b="635"/>
          <wp:wrapNone/>
          <wp:docPr id="1513489142" name="Picture 15134891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28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F3CAA" w14:textId="77777777" w:rsidR="00406B15" w:rsidRDefault="00406B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56B72"/>
    <w:multiLevelType w:val="hybridMultilevel"/>
    <w:tmpl w:val="F4D41F0C"/>
    <w:lvl w:ilvl="0" w:tplc="5776E288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885682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>
      <v:fill type="tile"/>
      <v:stroke weight=".5pt" miterlimit="4"/>
      <v:shadow on="t" color="black" opacity=".5" offse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0C"/>
    <w:rsid w:val="0009300C"/>
    <w:rsid w:val="001C71D7"/>
    <w:rsid w:val="00202D6A"/>
    <w:rsid w:val="00371CEF"/>
    <w:rsid w:val="00406B15"/>
    <w:rsid w:val="005171F0"/>
    <w:rsid w:val="00574075"/>
    <w:rsid w:val="0067673D"/>
    <w:rsid w:val="0072611B"/>
    <w:rsid w:val="007E384B"/>
    <w:rsid w:val="00994770"/>
    <w:rsid w:val="00A21775"/>
    <w:rsid w:val="00AF1275"/>
    <w:rsid w:val="00B77740"/>
    <w:rsid w:val="00C95A15"/>
    <w:rsid w:val="00E35F51"/>
    <w:rsid w:val="00E6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>
      <v:fill type="tile"/>
      <v:stroke weight=".5pt" miterlimit="4"/>
      <v:shadow on="t" color="black" opacity=".5" offset="0"/>
      <v:textbox style="mso-column-margin:3pt;mso-fit-shape-to-text:t" inset="4pt,4pt,4pt,4pt"/>
    </o:shapedefaults>
    <o:shapelayout v:ext="edit">
      <o:idmap v:ext="edit" data="2"/>
    </o:shapelayout>
  </w:shapeDefaults>
  <w:doNotEmbedSmartTags/>
  <w:decimalSymbol w:val=","/>
  <w:listSeparator w:val=";"/>
  <w14:docId w14:val="0BA7070B"/>
  <w14:defaultImageDpi w14:val="32767"/>
  <w15:chartTrackingRefBased/>
  <w15:docId w15:val="{E4F7C0D4-BF7A-584C-8994-42587D2B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eastAsia="Arial Unicode MS" w:hAnsi="Helvetica" w:cs="Arial Unicode MS"/>
      <w:color w:val="000000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locked/>
    <w:rsid w:val="00406B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6B1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locked/>
    <w:rsid w:val="00406B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06B1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847CA-871C-4496-A58A-28007AF58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delanovic.nina@gmail.com</dc:creator>
  <cp:keywords/>
  <cp:lastModifiedBy>Tin Juračić</cp:lastModifiedBy>
  <cp:revision>6</cp:revision>
  <dcterms:created xsi:type="dcterms:W3CDTF">2020-10-15T19:24:00Z</dcterms:created>
  <dcterms:modified xsi:type="dcterms:W3CDTF">2025-12-30T13:12:00Z</dcterms:modified>
</cp:coreProperties>
</file>